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C327" w14:textId="1B771052" w:rsidR="00E617BF" w:rsidRDefault="00E617BF" w:rsidP="00E617BF">
      <w:pPr>
        <w:shd w:val="clear" w:color="auto" w:fill="FFFFFF"/>
        <w:spacing w:line="359" w:lineRule="atLeast"/>
        <w:jc w:val="center"/>
        <w:outlineLvl w:val="2"/>
        <w:rPr>
          <w:rFonts w:ascii="Arial" w:hAnsi="Arial" w:cs="Times New Roman"/>
          <w:b/>
          <w:bCs/>
        </w:rPr>
      </w:pPr>
      <w:r w:rsidRPr="008A77AE">
        <w:rPr>
          <w:rFonts w:ascii="Arial" w:hAnsi="Arial" w:cs="Times New Roman"/>
          <w:b/>
          <w:bCs/>
        </w:rPr>
        <w:t xml:space="preserve">2024-2025 EĞİTİM ÖĞRETİM YILI KARATAY BİROL POLAT İLKOKULU </w:t>
      </w:r>
    </w:p>
    <w:p w14:paraId="4E93E9A4" w14:textId="492F9452" w:rsidR="000E4F72" w:rsidRPr="000E4F72" w:rsidRDefault="00E617BF" w:rsidP="00E617BF">
      <w:pPr>
        <w:shd w:val="clear" w:color="auto" w:fill="FFFFFF"/>
        <w:jc w:val="center"/>
        <w:outlineLvl w:val="2"/>
        <w:rPr>
          <w:rFonts w:ascii="Arial" w:hAnsi="Arial" w:cs="Times New Roman"/>
          <w:b/>
          <w:bCs/>
          <w:sz w:val="40"/>
          <w:szCs w:val="40"/>
        </w:rPr>
      </w:pPr>
      <w:r w:rsidRPr="000E4F72">
        <w:rPr>
          <w:rFonts w:ascii="Arial" w:hAnsi="Arial" w:cs="Times New Roman"/>
          <w:b/>
          <w:bCs/>
          <w:sz w:val="40"/>
          <w:szCs w:val="40"/>
        </w:rPr>
        <w:t>ESMA</w:t>
      </w:r>
      <w:r w:rsidR="000E4F72">
        <w:rPr>
          <w:rFonts w:ascii="Arial" w:hAnsi="Arial" w:cs="Times New Roman"/>
          <w:b/>
          <w:bCs/>
          <w:sz w:val="40"/>
          <w:szCs w:val="40"/>
        </w:rPr>
        <w:t>-</w:t>
      </w:r>
      <w:r w:rsidRPr="000E4F72">
        <w:rPr>
          <w:rFonts w:ascii="Arial" w:hAnsi="Arial" w:cs="Times New Roman"/>
          <w:b/>
          <w:bCs/>
          <w:sz w:val="40"/>
          <w:szCs w:val="40"/>
        </w:rPr>
        <w:t xml:space="preserve">ÜL HÜSNA </w:t>
      </w:r>
      <w:r w:rsidR="000E4F72">
        <w:rPr>
          <w:rFonts w:ascii="Arial" w:hAnsi="Arial" w:cs="Times New Roman"/>
          <w:b/>
          <w:bCs/>
          <w:sz w:val="40"/>
          <w:szCs w:val="40"/>
        </w:rPr>
        <w:t xml:space="preserve">EZBERE OKUMA </w:t>
      </w:r>
      <w:r w:rsidRPr="000E4F72">
        <w:rPr>
          <w:rFonts w:ascii="Arial" w:hAnsi="Arial" w:cs="Times New Roman"/>
          <w:b/>
          <w:bCs/>
          <w:sz w:val="40"/>
          <w:szCs w:val="40"/>
        </w:rPr>
        <w:t>YARIŞMASI</w:t>
      </w:r>
    </w:p>
    <w:p w14:paraId="6EA7B1D7" w14:textId="635853CE" w:rsidR="00E617BF" w:rsidRPr="000E4F72" w:rsidRDefault="00E617BF" w:rsidP="00E617BF">
      <w:pPr>
        <w:shd w:val="clear" w:color="auto" w:fill="FFFFFF"/>
        <w:jc w:val="center"/>
        <w:outlineLvl w:val="2"/>
        <w:rPr>
          <w:rFonts w:ascii="Arial" w:hAnsi="Arial" w:cs="Times New Roman"/>
          <w:b/>
          <w:bCs/>
          <w:sz w:val="40"/>
          <w:szCs w:val="40"/>
        </w:rPr>
      </w:pPr>
      <w:r w:rsidRPr="000E4F72">
        <w:rPr>
          <w:rFonts w:ascii="Arial" w:hAnsi="Arial" w:cs="Times New Roman"/>
          <w:b/>
          <w:bCs/>
          <w:sz w:val="40"/>
          <w:szCs w:val="40"/>
        </w:rPr>
        <w:t>ŞARTNAMESİ</w:t>
      </w:r>
    </w:p>
    <w:p w14:paraId="325E7CEB" w14:textId="77777777" w:rsidR="00E617BF" w:rsidRPr="008A77AE" w:rsidRDefault="00E617BF" w:rsidP="00E617BF">
      <w:pPr>
        <w:shd w:val="clear" w:color="auto" w:fill="FFFFFF"/>
        <w:jc w:val="center"/>
        <w:outlineLvl w:val="2"/>
        <w:rPr>
          <w:rFonts w:ascii="Arial" w:hAnsi="Arial" w:cs="Times New Roman"/>
          <w:b/>
          <w:b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617BF" w:rsidRPr="00BC4A47" w14:paraId="3B2BE179" w14:textId="77777777" w:rsidTr="001A3827">
        <w:tc>
          <w:tcPr>
            <w:tcW w:w="3114" w:type="dxa"/>
            <w:shd w:val="clear" w:color="auto" w:fill="auto"/>
          </w:tcPr>
          <w:p w14:paraId="6DEB07EE" w14:textId="77777777" w:rsidR="00E617BF" w:rsidRPr="00BC4A47" w:rsidRDefault="00E617BF" w:rsidP="007B513C">
            <w:pPr>
              <w:jc w:val="center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AÇIKLAMALAR</w:t>
            </w:r>
          </w:p>
        </w:tc>
        <w:tc>
          <w:tcPr>
            <w:tcW w:w="5948" w:type="dxa"/>
            <w:shd w:val="clear" w:color="auto" w:fill="auto"/>
          </w:tcPr>
          <w:p w14:paraId="6C9C1704" w14:textId="77777777" w:rsidR="00E617BF" w:rsidRPr="00BC4A47" w:rsidRDefault="00E617BF" w:rsidP="007B513C">
            <w:pPr>
              <w:jc w:val="center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TARİH</w:t>
            </w:r>
          </w:p>
        </w:tc>
      </w:tr>
      <w:tr w:rsidR="00E617BF" w:rsidRPr="00BC4A47" w14:paraId="7D9A78DC" w14:textId="77777777" w:rsidTr="001A3827">
        <w:tc>
          <w:tcPr>
            <w:tcW w:w="3114" w:type="dxa"/>
            <w:shd w:val="clear" w:color="auto" w:fill="auto"/>
          </w:tcPr>
          <w:p w14:paraId="1D75C3E3" w14:textId="77777777" w:rsidR="00E617BF" w:rsidRPr="00BC4A47" w:rsidRDefault="00E617BF" w:rsidP="007B513C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YARIŞMANIN ADI</w:t>
            </w:r>
          </w:p>
        </w:tc>
        <w:tc>
          <w:tcPr>
            <w:tcW w:w="5948" w:type="dxa"/>
            <w:shd w:val="clear" w:color="auto" w:fill="auto"/>
          </w:tcPr>
          <w:p w14:paraId="49E8A8A4" w14:textId="0EBB61D8" w:rsidR="00E617BF" w:rsidRPr="00BC4A47" w:rsidRDefault="00E617BF" w:rsidP="000E683C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Esma</w:t>
            </w:r>
            <w:r>
              <w:rPr>
                <w:rFonts w:ascii="Arial" w:hAnsi="Arial" w:cs="Times New Roman"/>
                <w:b/>
                <w:bCs/>
              </w:rPr>
              <w:t>-</w:t>
            </w:r>
            <w:proofErr w:type="spellStart"/>
            <w:r w:rsidRPr="00BC4A47">
              <w:rPr>
                <w:rFonts w:ascii="Arial" w:hAnsi="Arial" w:cs="Times New Roman"/>
                <w:b/>
                <w:bCs/>
              </w:rPr>
              <w:t>ül</w:t>
            </w:r>
            <w:proofErr w:type="spellEnd"/>
            <w:r w:rsidRPr="00BC4A47">
              <w:rPr>
                <w:rFonts w:ascii="Arial" w:hAnsi="Arial" w:cs="Times New Roman"/>
                <w:b/>
                <w:bCs/>
              </w:rPr>
              <w:t xml:space="preserve"> Hüsna</w:t>
            </w:r>
            <w:r w:rsidR="000E683C">
              <w:rPr>
                <w:rFonts w:ascii="Arial" w:hAnsi="Arial" w:cs="Times New Roman"/>
                <w:b/>
                <w:bCs/>
              </w:rPr>
              <w:t>’yı</w:t>
            </w:r>
            <w:r w:rsidRPr="00BC4A47">
              <w:rPr>
                <w:rFonts w:ascii="Arial" w:hAnsi="Arial" w:cs="Times New Roman"/>
                <w:b/>
                <w:bCs/>
              </w:rPr>
              <w:t xml:space="preserve"> </w:t>
            </w:r>
            <w:r w:rsidR="000E683C">
              <w:rPr>
                <w:rFonts w:ascii="Arial" w:hAnsi="Arial" w:cs="Times New Roman"/>
                <w:b/>
                <w:bCs/>
              </w:rPr>
              <w:t xml:space="preserve">anlamlarıyla </w:t>
            </w:r>
            <w:r w:rsidRPr="00BC4A47">
              <w:rPr>
                <w:rFonts w:ascii="Arial" w:hAnsi="Arial" w:cs="Times New Roman"/>
                <w:b/>
                <w:bCs/>
              </w:rPr>
              <w:t xml:space="preserve">ezberleme yarışması. </w:t>
            </w:r>
          </w:p>
        </w:tc>
      </w:tr>
      <w:tr w:rsidR="00E617BF" w:rsidRPr="00BC4A47" w14:paraId="58D48804" w14:textId="77777777" w:rsidTr="001A3827">
        <w:tc>
          <w:tcPr>
            <w:tcW w:w="3114" w:type="dxa"/>
            <w:shd w:val="clear" w:color="auto" w:fill="auto"/>
          </w:tcPr>
          <w:p w14:paraId="2A1B9598" w14:textId="77777777" w:rsidR="00E617BF" w:rsidRPr="00BC4A47" w:rsidRDefault="00E617BF" w:rsidP="007B513C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YARIŞMA SORUMLUSU</w:t>
            </w:r>
          </w:p>
        </w:tc>
        <w:tc>
          <w:tcPr>
            <w:tcW w:w="5948" w:type="dxa"/>
            <w:shd w:val="clear" w:color="auto" w:fill="auto"/>
          </w:tcPr>
          <w:p w14:paraId="7F46C3DA" w14:textId="77777777" w:rsidR="00E617BF" w:rsidRPr="00BC4A47" w:rsidRDefault="00E617BF" w:rsidP="007B513C">
            <w:pPr>
              <w:spacing w:line="359" w:lineRule="atLeast"/>
              <w:ind w:firstLine="316"/>
              <w:outlineLvl w:val="2"/>
              <w:rPr>
                <w:rFonts w:ascii="Arial" w:hAnsi="Arial" w:cs="Times New Roman"/>
                <w:b/>
                <w:bCs/>
              </w:rPr>
            </w:pPr>
            <w:proofErr w:type="gramStart"/>
            <w:r w:rsidRPr="00BC4A47">
              <w:rPr>
                <w:rFonts w:ascii="Arial" w:hAnsi="Arial" w:cs="Times New Roman"/>
                <w:b/>
                <w:bCs/>
              </w:rPr>
              <w:t>Kamil</w:t>
            </w:r>
            <w:proofErr w:type="gramEnd"/>
            <w:r w:rsidRPr="00BC4A47">
              <w:rPr>
                <w:rFonts w:ascii="Arial" w:hAnsi="Arial" w:cs="Times New Roman"/>
                <w:b/>
                <w:bCs/>
              </w:rPr>
              <w:t xml:space="preserve"> YAREN</w:t>
            </w:r>
          </w:p>
        </w:tc>
      </w:tr>
      <w:tr w:rsidR="00E617BF" w:rsidRPr="00BC4A47" w14:paraId="2E2DCABB" w14:textId="77777777" w:rsidTr="001A3827">
        <w:tc>
          <w:tcPr>
            <w:tcW w:w="3114" w:type="dxa"/>
            <w:shd w:val="clear" w:color="auto" w:fill="auto"/>
          </w:tcPr>
          <w:p w14:paraId="6C72EB2D" w14:textId="77777777" w:rsidR="00E617BF" w:rsidRPr="00BC4A47" w:rsidRDefault="00E617BF" w:rsidP="007B513C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YARIŞMAYA KATILACAK KİŞİLER</w:t>
            </w:r>
          </w:p>
        </w:tc>
        <w:tc>
          <w:tcPr>
            <w:tcW w:w="5948" w:type="dxa"/>
            <w:shd w:val="clear" w:color="auto" w:fill="auto"/>
          </w:tcPr>
          <w:p w14:paraId="0FB50281" w14:textId="77777777" w:rsidR="00E617BF" w:rsidRPr="00BC4A47" w:rsidRDefault="00E617BF" w:rsidP="007B513C">
            <w:pPr>
              <w:spacing w:line="359" w:lineRule="atLeast"/>
              <w:ind w:firstLine="316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 xml:space="preserve">3. ve 4. Sınıflar  </w:t>
            </w:r>
          </w:p>
        </w:tc>
      </w:tr>
      <w:tr w:rsidR="00E617BF" w:rsidRPr="00BC4A47" w14:paraId="2FFE1603" w14:textId="77777777" w:rsidTr="001A3827">
        <w:tc>
          <w:tcPr>
            <w:tcW w:w="3114" w:type="dxa"/>
            <w:shd w:val="clear" w:color="auto" w:fill="auto"/>
          </w:tcPr>
          <w:p w14:paraId="2DC746CB" w14:textId="77777777" w:rsidR="00E617BF" w:rsidRPr="00BC4A47" w:rsidRDefault="00E617BF" w:rsidP="007B513C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YARIŞMANIN İÇERİĞİ</w:t>
            </w:r>
          </w:p>
        </w:tc>
        <w:tc>
          <w:tcPr>
            <w:tcW w:w="5948" w:type="dxa"/>
            <w:shd w:val="clear" w:color="auto" w:fill="auto"/>
          </w:tcPr>
          <w:p w14:paraId="50F3B1F0" w14:textId="18B13E40" w:rsidR="00E617BF" w:rsidRPr="00BC4A47" w:rsidRDefault="00E617BF" w:rsidP="002E6F40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Yarışma sorumlusu tarafından Esma</w:t>
            </w:r>
            <w:r>
              <w:rPr>
                <w:rFonts w:ascii="Arial" w:hAnsi="Arial" w:cs="Times New Roman"/>
                <w:b/>
                <w:bCs/>
              </w:rPr>
              <w:t>-</w:t>
            </w:r>
            <w:proofErr w:type="spellStart"/>
            <w:r w:rsidRPr="00BC4A47">
              <w:rPr>
                <w:rFonts w:ascii="Arial" w:hAnsi="Arial" w:cs="Times New Roman"/>
                <w:b/>
                <w:bCs/>
              </w:rPr>
              <w:t>ül</w:t>
            </w:r>
            <w:proofErr w:type="spellEnd"/>
            <w:r w:rsidRPr="00BC4A47">
              <w:rPr>
                <w:rFonts w:ascii="Arial" w:hAnsi="Arial" w:cs="Times New Roman"/>
                <w:b/>
                <w:bCs/>
              </w:rPr>
              <w:t xml:space="preserve"> Hüsna sıralı listesini ve listeye uygun Esma</w:t>
            </w:r>
            <w:r>
              <w:rPr>
                <w:rFonts w:ascii="Arial" w:hAnsi="Arial" w:cs="Times New Roman"/>
                <w:b/>
                <w:bCs/>
              </w:rPr>
              <w:t>-</w:t>
            </w:r>
            <w:proofErr w:type="spellStart"/>
            <w:r w:rsidRPr="00BC4A47">
              <w:rPr>
                <w:rFonts w:ascii="Arial" w:hAnsi="Arial" w:cs="Times New Roman"/>
                <w:b/>
                <w:bCs/>
              </w:rPr>
              <w:t>ül</w:t>
            </w:r>
            <w:proofErr w:type="spellEnd"/>
            <w:r w:rsidRPr="00BC4A47">
              <w:rPr>
                <w:rFonts w:ascii="Arial" w:hAnsi="Arial" w:cs="Times New Roman"/>
                <w:b/>
                <w:bCs/>
              </w:rPr>
              <w:t xml:space="preserve"> Hüsna videosunu verecektir.</w:t>
            </w:r>
            <w:r>
              <w:rPr>
                <w:rFonts w:ascii="Arial" w:hAnsi="Arial" w:cs="Times New Roman"/>
                <w:b/>
                <w:bCs/>
              </w:rPr>
              <w:t xml:space="preserve"> Öğrenciler belirlenen süre içinde </w:t>
            </w:r>
            <w:r w:rsidR="00E23FEF">
              <w:rPr>
                <w:rFonts w:ascii="Arial" w:hAnsi="Arial" w:cs="Times New Roman"/>
                <w:b/>
                <w:bCs/>
              </w:rPr>
              <w:t>e</w:t>
            </w:r>
            <w:r w:rsidR="002C0F13">
              <w:rPr>
                <w:rFonts w:ascii="Arial" w:hAnsi="Arial" w:cs="Times New Roman"/>
                <w:b/>
                <w:bCs/>
              </w:rPr>
              <w:t xml:space="preserve">zberleyecekler. </w:t>
            </w:r>
          </w:p>
        </w:tc>
      </w:tr>
      <w:tr w:rsidR="00E617BF" w:rsidRPr="00BC4A47" w14:paraId="0078C40C" w14:textId="77777777" w:rsidTr="001A3827">
        <w:tc>
          <w:tcPr>
            <w:tcW w:w="3114" w:type="dxa"/>
            <w:shd w:val="clear" w:color="auto" w:fill="auto"/>
          </w:tcPr>
          <w:p w14:paraId="419F320E" w14:textId="77777777" w:rsidR="00E617BF" w:rsidRPr="00BC4A47" w:rsidRDefault="00E617BF" w:rsidP="007B513C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YARIŞMA DUYURUNUN YAPILMASI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3500912" w14:textId="7CFFA6FC" w:rsidR="00E617BF" w:rsidRPr="00BC4A47" w:rsidRDefault="00AB40BC" w:rsidP="007B513C">
            <w:pPr>
              <w:spacing w:line="359" w:lineRule="atLeast"/>
              <w:ind w:firstLine="316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29</w:t>
            </w:r>
            <w:r w:rsidR="00E617BF" w:rsidRPr="00BC4A47">
              <w:rPr>
                <w:rFonts w:ascii="Arial" w:hAnsi="Arial" w:cs="Times New Roman"/>
                <w:b/>
                <w:bCs/>
              </w:rPr>
              <w:t>.</w:t>
            </w:r>
            <w:r w:rsidR="00230759">
              <w:rPr>
                <w:rFonts w:ascii="Arial" w:hAnsi="Arial" w:cs="Times New Roman"/>
                <w:b/>
                <w:bCs/>
              </w:rPr>
              <w:t>KASIM</w:t>
            </w:r>
            <w:r w:rsidR="00E617BF" w:rsidRPr="00BC4A47">
              <w:rPr>
                <w:rFonts w:ascii="Arial" w:hAnsi="Arial" w:cs="Times New Roman"/>
                <w:b/>
                <w:bCs/>
              </w:rPr>
              <w:t xml:space="preserve">.2024 </w:t>
            </w:r>
          </w:p>
        </w:tc>
      </w:tr>
      <w:tr w:rsidR="00BD2969" w:rsidRPr="00BC4A47" w14:paraId="79B8C251" w14:textId="77777777" w:rsidTr="001A3827">
        <w:trPr>
          <w:trHeight w:val="530"/>
        </w:trPr>
        <w:tc>
          <w:tcPr>
            <w:tcW w:w="3114" w:type="dxa"/>
            <w:shd w:val="clear" w:color="auto" w:fill="auto"/>
          </w:tcPr>
          <w:p w14:paraId="56AEEE7F" w14:textId="6E59B1A1" w:rsidR="00BD2969" w:rsidRPr="00BC4A47" w:rsidRDefault="00BD2969" w:rsidP="00BD2969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YARIŞMA</w:t>
            </w:r>
            <w:r>
              <w:rPr>
                <w:rFonts w:ascii="Arial" w:hAnsi="Arial" w:cs="Times New Roman"/>
                <w:b/>
                <w:bCs/>
              </w:rPr>
              <w:t>NIN SÜRESİ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00061E8" w14:textId="47738B61" w:rsidR="00BD2969" w:rsidRPr="00BC4A47" w:rsidRDefault="007B1EA1" w:rsidP="00BD2969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0</w:t>
            </w:r>
            <w:r w:rsidR="00211534">
              <w:rPr>
                <w:rFonts w:ascii="Arial" w:hAnsi="Arial" w:cs="Times New Roman"/>
                <w:b/>
                <w:bCs/>
              </w:rPr>
              <w:t>2.ARALIK.2</w:t>
            </w:r>
            <w:r>
              <w:rPr>
                <w:rFonts w:ascii="Arial" w:hAnsi="Arial" w:cs="Times New Roman"/>
                <w:b/>
                <w:bCs/>
              </w:rPr>
              <w:t xml:space="preserve">024 </w:t>
            </w:r>
            <w:r w:rsidR="00211534">
              <w:rPr>
                <w:rFonts w:ascii="Arial" w:hAnsi="Arial" w:cs="Times New Roman"/>
                <w:b/>
                <w:bCs/>
              </w:rPr>
              <w:t>–</w:t>
            </w:r>
            <w:r>
              <w:rPr>
                <w:rFonts w:ascii="Arial" w:hAnsi="Arial" w:cs="Times New Roman"/>
                <w:b/>
                <w:bCs/>
              </w:rPr>
              <w:t xml:space="preserve"> 2</w:t>
            </w:r>
            <w:r w:rsidR="00C11FDE">
              <w:rPr>
                <w:rFonts w:ascii="Arial" w:hAnsi="Arial" w:cs="Times New Roman"/>
                <w:b/>
                <w:bCs/>
              </w:rPr>
              <w:t>5</w:t>
            </w:r>
            <w:r w:rsidR="00211534">
              <w:rPr>
                <w:rFonts w:ascii="Arial" w:hAnsi="Arial" w:cs="Times New Roman"/>
                <w:b/>
                <w:bCs/>
              </w:rPr>
              <w:t>.</w:t>
            </w:r>
            <w:r w:rsidR="00BD2969" w:rsidRPr="00BC4A47">
              <w:rPr>
                <w:rFonts w:ascii="Arial" w:hAnsi="Arial" w:cs="Times New Roman"/>
                <w:b/>
                <w:bCs/>
              </w:rPr>
              <w:t>Nisan</w:t>
            </w:r>
            <w:r w:rsidR="00211534">
              <w:rPr>
                <w:rFonts w:ascii="Arial" w:hAnsi="Arial" w:cs="Times New Roman"/>
                <w:b/>
                <w:bCs/>
              </w:rPr>
              <w:t>.</w:t>
            </w:r>
            <w:r w:rsidR="00BD2969" w:rsidRPr="00BC4A47">
              <w:rPr>
                <w:rFonts w:ascii="Arial" w:hAnsi="Arial" w:cs="Times New Roman"/>
                <w:b/>
                <w:bCs/>
              </w:rPr>
              <w:t xml:space="preserve">2025 </w:t>
            </w:r>
            <w:r w:rsidR="00BD2969">
              <w:rPr>
                <w:rFonts w:ascii="Arial" w:hAnsi="Arial" w:cs="Times New Roman"/>
                <w:b/>
                <w:bCs/>
              </w:rPr>
              <w:t xml:space="preserve">tarihleri </w:t>
            </w:r>
            <w:r w:rsidR="00BD2969" w:rsidRPr="00BC4A47">
              <w:rPr>
                <w:rFonts w:ascii="Arial" w:hAnsi="Arial" w:cs="Times New Roman"/>
                <w:b/>
                <w:bCs/>
              </w:rPr>
              <w:t xml:space="preserve">arasında yapılacaktır. </w:t>
            </w:r>
          </w:p>
        </w:tc>
      </w:tr>
      <w:tr w:rsidR="00BD2969" w:rsidRPr="00BC4A47" w14:paraId="18189EC3" w14:textId="77777777" w:rsidTr="001A3827">
        <w:trPr>
          <w:trHeight w:val="1265"/>
        </w:trPr>
        <w:tc>
          <w:tcPr>
            <w:tcW w:w="3114" w:type="dxa"/>
            <w:shd w:val="clear" w:color="auto" w:fill="auto"/>
          </w:tcPr>
          <w:p w14:paraId="1DFEFB02" w14:textId="77777777" w:rsidR="00BD2969" w:rsidRDefault="00BD2969" w:rsidP="00BD2969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YARIŞMACILARIN DİNLENMESİ</w:t>
            </w:r>
          </w:p>
          <w:p w14:paraId="400390BE" w14:textId="77777777" w:rsidR="00BD2969" w:rsidRPr="00BC4A47" w:rsidRDefault="00BD2969" w:rsidP="00BD2969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5948" w:type="dxa"/>
            <w:shd w:val="clear" w:color="auto" w:fill="auto"/>
          </w:tcPr>
          <w:p w14:paraId="6CDDE7F5" w14:textId="240E44DF" w:rsidR="00BD2969" w:rsidRPr="00BC4A47" w:rsidRDefault="00BD2969" w:rsidP="00BD2969">
            <w:pPr>
              <w:spacing w:line="359" w:lineRule="atLeast"/>
              <w:ind w:firstLine="31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 xml:space="preserve">  </w:t>
            </w:r>
            <w:r w:rsidR="00B8270D">
              <w:rPr>
                <w:rFonts w:ascii="Arial" w:hAnsi="Arial" w:cs="Times New Roman"/>
                <w:b/>
                <w:bCs/>
              </w:rPr>
              <w:t>0</w:t>
            </w:r>
            <w:r w:rsidR="00980BC5">
              <w:rPr>
                <w:rFonts w:ascii="Arial" w:hAnsi="Arial" w:cs="Times New Roman"/>
                <w:b/>
                <w:bCs/>
              </w:rPr>
              <w:t>2</w:t>
            </w:r>
            <w:r w:rsidR="004F076E">
              <w:rPr>
                <w:rFonts w:ascii="Arial" w:hAnsi="Arial" w:cs="Times New Roman"/>
                <w:b/>
                <w:bCs/>
              </w:rPr>
              <w:t>.</w:t>
            </w:r>
            <w:r w:rsidR="000E683C">
              <w:rPr>
                <w:rFonts w:ascii="Arial" w:hAnsi="Arial" w:cs="Times New Roman"/>
                <w:b/>
                <w:bCs/>
              </w:rPr>
              <w:t>NİSAN</w:t>
            </w:r>
            <w:r w:rsidR="004F076E">
              <w:rPr>
                <w:rFonts w:ascii="Arial" w:hAnsi="Arial" w:cs="Times New Roman"/>
                <w:b/>
                <w:bCs/>
              </w:rPr>
              <w:t>.</w:t>
            </w:r>
            <w:r w:rsidR="00B8270D">
              <w:rPr>
                <w:rFonts w:ascii="Arial" w:hAnsi="Arial" w:cs="Times New Roman"/>
                <w:b/>
                <w:bCs/>
              </w:rPr>
              <w:t xml:space="preserve">2025 </w:t>
            </w:r>
            <w:r w:rsidR="00FA6FC4">
              <w:rPr>
                <w:rFonts w:ascii="Arial" w:hAnsi="Arial" w:cs="Times New Roman"/>
                <w:b/>
                <w:bCs/>
              </w:rPr>
              <w:t xml:space="preserve">tarihinden </w:t>
            </w:r>
            <w:r w:rsidR="00E0707F">
              <w:rPr>
                <w:rFonts w:ascii="Arial" w:hAnsi="Arial" w:cs="Times New Roman"/>
                <w:b/>
                <w:bCs/>
              </w:rPr>
              <w:t>25.</w:t>
            </w:r>
            <w:r w:rsidR="000E683C">
              <w:rPr>
                <w:rFonts w:ascii="Arial" w:hAnsi="Arial" w:cs="Times New Roman"/>
                <w:b/>
                <w:bCs/>
              </w:rPr>
              <w:t>NİSAN.</w:t>
            </w:r>
            <w:r w:rsidR="00E0707F">
              <w:rPr>
                <w:rFonts w:ascii="Arial" w:hAnsi="Arial" w:cs="Times New Roman"/>
                <w:b/>
                <w:bCs/>
              </w:rPr>
              <w:t xml:space="preserve">2025 </w:t>
            </w:r>
            <w:r w:rsidR="00CB2B9D">
              <w:rPr>
                <w:rFonts w:ascii="Arial" w:hAnsi="Arial" w:cs="Times New Roman"/>
                <w:b/>
                <w:bCs/>
              </w:rPr>
              <w:t xml:space="preserve">tarihine kadar </w:t>
            </w:r>
            <w:r>
              <w:rPr>
                <w:rFonts w:ascii="Arial" w:hAnsi="Arial" w:cs="Times New Roman"/>
                <w:b/>
                <w:bCs/>
              </w:rPr>
              <w:t>4/F Sınıf</w:t>
            </w:r>
            <w:r w:rsidR="00043AE5">
              <w:rPr>
                <w:rFonts w:ascii="Arial" w:hAnsi="Arial" w:cs="Times New Roman"/>
                <w:b/>
                <w:bCs/>
              </w:rPr>
              <w:t>ı</w:t>
            </w:r>
            <w:r>
              <w:rPr>
                <w:rFonts w:ascii="Arial" w:hAnsi="Arial" w:cs="Times New Roman"/>
                <w:b/>
                <w:bCs/>
              </w:rPr>
              <w:t xml:space="preserve"> </w:t>
            </w:r>
            <w:r w:rsidR="00043AE5">
              <w:rPr>
                <w:rFonts w:ascii="Arial" w:hAnsi="Arial" w:cs="Times New Roman"/>
                <w:b/>
                <w:bCs/>
              </w:rPr>
              <w:t xml:space="preserve">Sınıf </w:t>
            </w:r>
            <w:r>
              <w:rPr>
                <w:rFonts w:ascii="Arial" w:hAnsi="Arial" w:cs="Times New Roman"/>
                <w:b/>
                <w:bCs/>
              </w:rPr>
              <w:t xml:space="preserve">Öğretmeni </w:t>
            </w:r>
            <w:proofErr w:type="gramStart"/>
            <w:r>
              <w:rPr>
                <w:rFonts w:ascii="Arial" w:hAnsi="Arial" w:cs="Times New Roman"/>
                <w:b/>
                <w:bCs/>
              </w:rPr>
              <w:t>Kamil</w:t>
            </w:r>
            <w:proofErr w:type="gramEnd"/>
            <w:r>
              <w:rPr>
                <w:rFonts w:ascii="Arial" w:hAnsi="Arial" w:cs="Times New Roman"/>
                <w:b/>
                <w:bCs/>
              </w:rPr>
              <w:t xml:space="preserve"> Yaren boş derslerinde sınıflarda hazır olan öğrencileri sıra ile çağırarak dinleme yapacaktır.</w:t>
            </w:r>
          </w:p>
        </w:tc>
      </w:tr>
      <w:tr w:rsidR="00047CEE" w:rsidRPr="00BC4A47" w14:paraId="4B6DDC29" w14:textId="77777777" w:rsidTr="001A3827">
        <w:trPr>
          <w:trHeight w:val="728"/>
        </w:trPr>
        <w:tc>
          <w:tcPr>
            <w:tcW w:w="3114" w:type="dxa"/>
            <w:shd w:val="clear" w:color="auto" w:fill="auto"/>
          </w:tcPr>
          <w:p w14:paraId="3647F57F" w14:textId="21C7F8EA" w:rsidR="00047CEE" w:rsidRPr="00BC4A47" w:rsidRDefault="00047CEE" w:rsidP="00BD2969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SONUÇLARIN DEĞERLENDİRİLMESİ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39D56AC5" w14:textId="14187D2C" w:rsidR="00047CEE" w:rsidRPr="00BC4A47" w:rsidRDefault="00047CEE" w:rsidP="00BD2969">
            <w:pPr>
              <w:spacing w:line="359" w:lineRule="atLeast"/>
              <w:ind w:firstLine="31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28</w:t>
            </w:r>
            <w:r w:rsidRPr="00BC4A47">
              <w:rPr>
                <w:rFonts w:ascii="Arial" w:hAnsi="Arial" w:cs="Times New Roman"/>
                <w:b/>
                <w:bCs/>
              </w:rPr>
              <w:t>.</w:t>
            </w:r>
            <w:r w:rsidR="000E683C">
              <w:rPr>
                <w:rFonts w:ascii="Arial" w:hAnsi="Arial" w:cs="Times New Roman"/>
                <w:b/>
                <w:bCs/>
              </w:rPr>
              <w:t>NİSAN</w:t>
            </w:r>
            <w:r w:rsidRPr="00BC4A47">
              <w:rPr>
                <w:rFonts w:ascii="Arial" w:hAnsi="Arial" w:cs="Times New Roman"/>
                <w:b/>
                <w:bCs/>
              </w:rPr>
              <w:t xml:space="preserve">.2025 </w:t>
            </w:r>
          </w:p>
        </w:tc>
      </w:tr>
      <w:tr w:rsidR="00BD2969" w:rsidRPr="00BC4A47" w14:paraId="3C74CA38" w14:textId="77777777" w:rsidTr="001A3827">
        <w:tc>
          <w:tcPr>
            <w:tcW w:w="3114" w:type="dxa"/>
            <w:shd w:val="clear" w:color="auto" w:fill="auto"/>
          </w:tcPr>
          <w:p w14:paraId="50A3F8F8" w14:textId="77777777" w:rsidR="00BD2969" w:rsidRPr="00BC4A47" w:rsidRDefault="00BD2969" w:rsidP="00BD2969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 xml:space="preserve">YARIŞMA KURALLARI </w:t>
            </w:r>
          </w:p>
        </w:tc>
        <w:tc>
          <w:tcPr>
            <w:tcW w:w="5948" w:type="dxa"/>
            <w:shd w:val="clear" w:color="auto" w:fill="auto"/>
          </w:tcPr>
          <w:p w14:paraId="3D932766" w14:textId="77777777" w:rsidR="00BD2969" w:rsidRPr="00BC4A47" w:rsidRDefault="00BD2969" w:rsidP="00520D84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1. Yarışmaya sadece Birol Polat İlkokulu 3. ve 4. Sınıf öğrencileri katılabilir.</w:t>
            </w:r>
          </w:p>
          <w:p w14:paraId="515B3DB5" w14:textId="09D22B06" w:rsidR="00BD2969" w:rsidRPr="00BC4A47" w:rsidRDefault="00BD2969" w:rsidP="00520D84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 xml:space="preserve">2. </w:t>
            </w:r>
            <w:proofErr w:type="spellStart"/>
            <w:r w:rsidRPr="00BC4A47">
              <w:rPr>
                <w:rFonts w:ascii="Arial" w:hAnsi="Arial" w:cs="Times New Roman"/>
                <w:b/>
                <w:bCs/>
                <w:u w:val="single"/>
              </w:rPr>
              <w:t>Esmaül</w:t>
            </w:r>
            <w:proofErr w:type="spellEnd"/>
            <w:r w:rsidRPr="00BC4A47">
              <w:rPr>
                <w:rFonts w:ascii="Arial" w:hAnsi="Arial" w:cs="Times New Roman"/>
                <w:b/>
                <w:bCs/>
                <w:u w:val="single"/>
              </w:rPr>
              <w:t xml:space="preserve"> Hüsna kağıtları sadece bir kez verilecektir.</w:t>
            </w:r>
            <w:r w:rsidRPr="00BC4A47">
              <w:rPr>
                <w:rFonts w:ascii="Arial" w:hAnsi="Arial" w:cs="Times New Roman"/>
                <w:b/>
                <w:bCs/>
              </w:rPr>
              <w:t xml:space="preserve"> </w:t>
            </w:r>
            <w:r>
              <w:rPr>
                <w:rFonts w:ascii="Arial" w:hAnsi="Arial" w:cs="Times New Roman"/>
                <w:b/>
                <w:bCs/>
              </w:rPr>
              <w:t>Kaybeden veya yırtan ö</w:t>
            </w:r>
            <w:r w:rsidRPr="00BC4A47">
              <w:rPr>
                <w:rFonts w:ascii="Arial" w:hAnsi="Arial" w:cs="Times New Roman"/>
                <w:b/>
                <w:bCs/>
              </w:rPr>
              <w:t>ğrenciler</w:t>
            </w:r>
            <w:r>
              <w:rPr>
                <w:rFonts w:ascii="Arial" w:hAnsi="Arial" w:cs="Times New Roman"/>
                <w:b/>
                <w:bCs/>
              </w:rPr>
              <w:t>e tekrar verilmeyecektir.</w:t>
            </w:r>
            <w:r w:rsidRPr="00BC4A47">
              <w:rPr>
                <w:rFonts w:ascii="Arial" w:hAnsi="Arial" w:cs="Times New Roman"/>
                <w:b/>
                <w:bCs/>
              </w:rPr>
              <w:t xml:space="preserve"> </w:t>
            </w:r>
            <w:r>
              <w:rPr>
                <w:rFonts w:ascii="Arial" w:hAnsi="Arial" w:cs="Times New Roman"/>
                <w:b/>
                <w:bCs/>
              </w:rPr>
              <w:t xml:space="preserve">İsteyenler diğer </w:t>
            </w:r>
            <w:r w:rsidRPr="00BC4A47">
              <w:rPr>
                <w:rFonts w:ascii="Arial" w:hAnsi="Arial" w:cs="Times New Roman"/>
                <w:b/>
                <w:bCs/>
              </w:rPr>
              <w:t xml:space="preserve">öğrencilerden fotokopi yaptırabilirler. </w:t>
            </w:r>
          </w:p>
          <w:p w14:paraId="345B37CC" w14:textId="32060549" w:rsidR="00BD2969" w:rsidRPr="00BC4A47" w:rsidRDefault="00BD2969" w:rsidP="00520D84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 xml:space="preserve">3. </w:t>
            </w:r>
            <w:proofErr w:type="spellStart"/>
            <w:r w:rsidRPr="00BC4A47">
              <w:rPr>
                <w:rFonts w:ascii="Arial" w:hAnsi="Arial" w:cs="Times New Roman"/>
                <w:b/>
                <w:bCs/>
                <w:u w:val="single"/>
              </w:rPr>
              <w:t>Esmaül</w:t>
            </w:r>
            <w:proofErr w:type="spellEnd"/>
            <w:r w:rsidRPr="00BC4A47">
              <w:rPr>
                <w:rFonts w:ascii="Arial" w:hAnsi="Arial" w:cs="Times New Roman"/>
                <w:b/>
                <w:bCs/>
                <w:u w:val="single"/>
              </w:rPr>
              <w:t xml:space="preserve"> Hüsna ezberleme sadece </w:t>
            </w:r>
            <w:r>
              <w:rPr>
                <w:rFonts w:ascii="Arial" w:hAnsi="Arial" w:cs="Times New Roman"/>
                <w:b/>
                <w:bCs/>
                <w:u w:val="single"/>
              </w:rPr>
              <w:t>iki</w:t>
            </w:r>
            <w:r w:rsidRPr="00BC4A47">
              <w:rPr>
                <w:rFonts w:ascii="Arial" w:hAnsi="Arial" w:cs="Times New Roman"/>
                <w:b/>
                <w:bCs/>
                <w:u w:val="single"/>
              </w:rPr>
              <w:t xml:space="preserve"> kez dinlenecektir.</w:t>
            </w:r>
            <w:r w:rsidRPr="00BC4A47">
              <w:rPr>
                <w:rFonts w:ascii="Arial" w:hAnsi="Arial" w:cs="Times New Roman"/>
                <w:b/>
                <w:bCs/>
              </w:rPr>
              <w:t xml:space="preserve"> Tekrar tekrar dinlenmeyecek. Hakkınızı iyi kullanınız.</w:t>
            </w:r>
          </w:p>
          <w:p w14:paraId="7EC97C6D" w14:textId="705785E7" w:rsidR="00BD2969" w:rsidRDefault="00BD2969" w:rsidP="00520D84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 xml:space="preserve">4. </w:t>
            </w:r>
            <w:r>
              <w:rPr>
                <w:rFonts w:ascii="Arial" w:hAnsi="Arial" w:cs="Times New Roman"/>
                <w:b/>
                <w:bCs/>
              </w:rPr>
              <w:t>Esma-</w:t>
            </w:r>
            <w:proofErr w:type="spellStart"/>
            <w:r>
              <w:rPr>
                <w:rFonts w:ascii="Arial" w:hAnsi="Arial" w:cs="Times New Roman"/>
                <w:b/>
                <w:bCs/>
              </w:rPr>
              <w:t>ül</w:t>
            </w:r>
            <w:proofErr w:type="spellEnd"/>
            <w:r>
              <w:rPr>
                <w:rFonts w:ascii="Arial" w:hAnsi="Arial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b/>
                <w:bCs/>
              </w:rPr>
              <w:t>Hüsnayı</w:t>
            </w:r>
            <w:proofErr w:type="spellEnd"/>
            <w:r>
              <w:rPr>
                <w:rFonts w:ascii="Arial" w:hAnsi="Arial" w:cs="Times New Roman"/>
                <w:b/>
                <w:bCs/>
              </w:rPr>
              <w:t xml:space="preserve"> ezbere okuyanlar başarılı sayılacaktır. Tekrar bir daha okumalarına gerek yoktur.</w:t>
            </w:r>
          </w:p>
          <w:p w14:paraId="49DF6D4D" w14:textId="77777777" w:rsidR="001A3827" w:rsidRDefault="001A3827" w:rsidP="00520D84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</w:p>
          <w:p w14:paraId="5ADE6F5E" w14:textId="77777777" w:rsidR="001A3827" w:rsidRDefault="001A3827" w:rsidP="00520D84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</w:p>
          <w:p w14:paraId="068DF962" w14:textId="1B710BCD" w:rsidR="00BD2969" w:rsidRDefault="00BD2969" w:rsidP="00520D84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lastRenderedPageBreak/>
              <w:t>5. Esma-</w:t>
            </w:r>
            <w:proofErr w:type="spellStart"/>
            <w:r>
              <w:rPr>
                <w:rFonts w:ascii="Arial" w:hAnsi="Arial" w:cs="Times New Roman"/>
                <w:b/>
                <w:bCs/>
              </w:rPr>
              <w:t>ül</w:t>
            </w:r>
            <w:proofErr w:type="spellEnd"/>
            <w:r>
              <w:rPr>
                <w:rFonts w:ascii="Arial" w:hAnsi="Arial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b/>
                <w:bCs/>
              </w:rPr>
              <w:t>Hüsnayı</w:t>
            </w:r>
            <w:proofErr w:type="spellEnd"/>
            <w:r>
              <w:rPr>
                <w:rFonts w:ascii="Arial" w:hAnsi="Arial" w:cs="Times New Roman"/>
                <w:b/>
                <w:bCs/>
              </w:rPr>
              <w:t xml:space="preserve"> ezbere okuyamayanlar, tekrar okumayı bütün okumalar bittikten sonra son kez okuyabilirler.</w:t>
            </w:r>
          </w:p>
          <w:p w14:paraId="57A051F3" w14:textId="0B549499" w:rsidR="00BD2969" w:rsidRPr="00BC4A47" w:rsidRDefault="00BD2969" w:rsidP="00611833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6.  D</w:t>
            </w:r>
            <w:r w:rsidRPr="00BC4A47">
              <w:rPr>
                <w:rFonts w:ascii="Arial" w:hAnsi="Arial" w:cs="Times New Roman"/>
                <w:b/>
                <w:bCs/>
              </w:rPr>
              <w:t>inlemede zaman sorunundan dolayı geç kalınması hariç dinleme süresi kesinlikle uzatılmayacaktır.</w:t>
            </w:r>
            <w:r w:rsidR="00626313">
              <w:rPr>
                <w:rFonts w:ascii="Arial" w:hAnsi="Arial" w:cs="Times New Roman"/>
                <w:b/>
                <w:bCs/>
              </w:rPr>
              <w:t xml:space="preserve"> Belirtilen tarih</w:t>
            </w:r>
            <w:r w:rsidR="00527463">
              <w:rPr>
                <w:rFonts w:ascii="Arial" w:hAnsi="Arial" w:cs="Times New Roman"/>
                <w:b/>
                <w:bCs/>
              </w:rPr>
              <w:t>lerde ilk okuyan veya adını yazdırıp oku</w:t>
            </w:r>
            <w:r w:rsidR="00611833">
              <w:rPr>
                <w:rFonts w:ascii="Arial" w:hAnsi="Arial" w:cs="Times New Roman"/>
                <w:b/>
                <w:bCs/>
              </w:rPr>
              <w:t xml:space="preserve">ma sırası gelmeyenlerden </w:t>
            </w:r>
            <w:r w:rsidR="00527463">
              <w:rPr>
                <w:rFonts w:ascii="Arial" w:hAnsi="Arial" w:cs="Times New Roman"/>
                <w:b/>
                <w:bCs/>
              </w:rPr>
              <w:t>başkası alınmayacaktır.</w:t>
            </w:r>
          </w:p>
        </w:tc>
      </w:tr>
      <w:tr w:rsidR="00BD2969" w:rsidRPr="00BC4A47" w14:paraId="0461F091" w14:textId="77777777" w:rsidTr="001A3827">
        <w:tc>
          <w:tcPr>
            <w:tcW w:w="3114" w:type="dxa"/>
            <w:shd w:val="clear" w:color="auto" w:fill="auto"/>
          </w:tcPr>
          <w:p w14:paraId="1E0C1AA8" w14:textId="6A2E16B0" w:rsidR="00BD2969" w:rsidRDefault="00BD2969" w:rsidP="00BD2969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lastRenderedPageBreak/>
              <w:t>TÖREN</w:t>
            </w:r>
          </w:p>
        </w:tc>
        <w:tc>
          <w:tcPr>
            <w:tcW w:w="5948" w:type="dxa"/>
            <w:shd w:val="clear" w:color="auto" w:fill="auto"/>
          </w:tcPr>
          <w:p w14:paraId="5167562E" w14:textId="15500F63" w:rsidR="00BD2969" w:rsidRPr="00BC4A47" w:rsidRDefault="00BD2969" w:rsidP="00520D84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  <w:bCs/>
              </w:rPr>
              <w:t>07</w:t>
            </w:r>
            <w:r w:rsidR="000E683C">
              <w:rPr>
                <w:rFonts w:ascii="Arial" w:hAnsi="Arial" w:cs="Times New Roman"/>
                <w:b/>
                <w:bCs/>
              </w:rPr>
              <w:t>.</w:t>
            </w:r>
            <w:r>
              <w:rPr>
                <w:rFonts w:ascii="Arial" w:hAnsi="Arial" w:cs="Times New Roman"/>
                <w:b/>
                <w:bCs/>
              </w:rPr>
              <w:t>M</w:t>
            </w:r>
            <w:r w:rsidR="000E683C">
              <w:rPr>
                <w:rFonts w:ascii="Arial" w:hAnsi="Arial" w:cs="Times New Roman"/>
                <w:b/>
                <w:bCs/>
              </w:rPr>
              <w:t>AYIS.</w:t>
            </w:r>
            <w:r>
              <w:rPr>
                <w:rFonts w:ascii="Arial" w:hAnsi="Arial" w:cs="Times New Roman"/>
                <w:b/>
                <w:bCs/>
              </w:rPr>
              <w:t xml:space="preserve">2025 Çarşamba günü saat 10.00 da </w:t>
            </w:r>
            <w:r w:rsidRPr="00BC4A47">
              <w:rPr>
                <w:rFonts w:ascii="Arial" w:hAnsi="Arial" w:cs="Times New Roman"/>
                <w:b/>
                <w:bCs/>
              </w:rPr>
              <w:t>ezberleyen öğrenciler</w:t>
            </w:r>
            <w:r>
              <w:rPr>
                <w:rFonts w:ascii="Arial" w:hAnsi="Arial" w:cs="Times New Roman"/>
                <w:b/>
                <w:bCs/>
              </w:rPr>
              <w:t xml:space="preserve"> ve velilerle </w:t>
            </w:r>
            <w:r w:rsidRPr="00BC4A47">
              <w:rPr>
                <w:rFonts w:ascii="Arial" w:hAnsi="Arial" w:cs="Times New Roman"/>
                <w:b/>
                <w:bCs/>
              </w:rPr>
              <w:t xml:space="preserve">birlikte toplantı salonunda tören yaparak ödülleri verilecektir.   </w:t>
            </w:r>
          </w:p>
        </w:tc>
      </w:tr>
      <w:tr w:rsidR="00BD2969" w:rsidRPr="00BC4A47" w14:paraId="4E2491CF" w14:textId="77777777" w:rsidTr="001A3827">
        <w:trPr>
          <w:trHeight w:val="980"/>
        </w:trPr>
        <w:tc>
          <w:tcPr>
            <w:tcW w:w="3114" w:type="dxa"/>
            <w:shd w:val="clear" w:color="auto" w:fill="auto"/>
          </w:tcPr>
          <w:p w14:paraId="677E923E" w14:textId="5D42B64B" w:rsidR="00BD2969" w:rsidRPr="00BC4A47" w:rsidRDefault="00BD2969" w:rsidP="00BD2969">
            <w:pPr>
              <w:spacing w:line="359" w:lineRule="atLeast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ÖDÜL</w:t>
            </w:r>
          </w:p>
        </w:tc>
        <w:tc>
          <w:tcPr>
            <w:tcW w:w="5948" w:type="dxa"/>
            <w:shd w:val="clear" w:color="auto" w:fill="auto"/>
          </w:tcPr>
          <w:p w14:paraId="45AE634E" w14:textId="010DCDE5" w:rsidR="00BD2969" w:rsidRPr="00BC4A47" w:rsidRDefault="00BD2969" w:rsidP="00520D84">
            <w:pPr>
              <w:spacing w:line="359" w:lineRule="atLeast"/>
              <w:ind w:firstLine="316"/>
              <w:jc w:val="both"/>
              <w:outlineLvl w:val="2"/>
              <w:rPr>
                <w:rFonts w:ascii="Arial" w:hAnsi="Arial" w:cs="Times New Roman"/>
                <w:b/>
                <w:bCs/>
              </w:rPr>
            </w:pPr>
            <w:r w:rsidRPr="00BC4A47">
              <w:rPr>
                <w:rFonts w:ascii="Arial" w:hAnsi="Arial" w:cs="Times New Roman"/>
                <w:b/>
                <w:bCs/>
              </w:rPr>
              <w:t>Esma</w:t>
            </w:r>
            <w:r>
              <w:rPr>
                <w:rFonts w:ascii="Arial" w:hAnsi="Arial" w:cs="Times New Roman"/>
                <w:b/>
                <w:bCs/>
              </w:rPr>
              <w:t>-</w:t>
            </w:r>
            <w:proofErr w:type="spellStart"/>
            <w:r w:rsidRPr="00BC4A47">
              <w:rPr>
                <w:rFonts w:ascii="Arial" w:hAnsi="Arial" w:cs="Times New Roman"/>
                <w:b/>
                <w:bCs/>
              </w:rPr>
              <w:t>ül</w:t>
            </w:r>
            <w:proofErr w:type="spellEnd"/>
            <w:r w:rsidRPr="00BC4A47">
              <w:rPr>
                <w:rFonts w:ascii="Arial" w:hAnsi="Arial" w:cs="Times New Roman"/>
                <w:b/>
                <w:bCs/>
              </w:rPr>
              <w:t xml:space="preserve"> Hüsna’</w:t>
            </w:r>
            <w:r>
              <w:rPr>
                <w:rFonts w:ascii="Arial" w:hAnsi="Arial" w:cs="Times New Roman"/>
                <w:b/>
                <w:bCs/>
              </w:rPr>
              <w:t>nın tamamını eksiksiz ezbere okuyanlara 500,00 TL ödül verilecektir.</w:t>
            </w:r>
          </w:p>
        </w:tc>
      </w:tr>
    </w:tbl>
    <w:p w14:paraId="6BFA904F" w14:textId="77777777" w:rsidR="00E617BF" w:rsidRPr="0099204C" w:rsidRDefault="00E617BF" w:rsidP="00E617BF">
      <w:pPr>
        <w:shd w:val="clear" w:color="auto" w:fill="FFFFFF"/>
        <w:spacing w:after="72" w:line="359" w:lineRule="atLeast"/>
        <w:outlineLvl w:val="2"/>
        <w:rPr>
          <w:rFonts w:ascii="Arial" w:hAnsi="Arial" w:cs="Times New Roman"/>
          <w:b/>
          <w:bCs/>
        </w:rPr>
      </w:pPr>
    </w:p>
    <w:p w14:paraId="067F05F0" w14:textId="17E9886D" w:rsidR="00E617BF" w:rsidRDefault="00E617BF" w:rsidP="00E617BF">
      <w:pPr>
        <w:shd w:val="clear" w:color="auto" w:fill="FFFFFF"/>
        <w:spacing w:after="72" w:line="359" w:lineRule="atLeast"/>
        <w:outlineLvl w:val="2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 xml:space="preserve"> </w:t>
      </w:r>
      <w:r w:rsidR="00C92D95">
        <w:rPr>
          <w:rFonts w:ascii="Arial" w:hAnsi="Arial" w:cs="Times New Roman"/>
          <w:b/>
          <w:bCs/>
        </w:rPr>
        <w:t xml:space="preserve">    </w:t>
      </w:r>
      <w:r>
        <w:rPr>
          <w:rFonts w:ascii="Arial" w:hAnsi="Arial" w:cs="Times New Roman"/>
          <w:b/>
          <w:bCs/>
        </w:rPr>
        <w:t xml:space="preserve">  </w:t>
      </w:r>
      <w:proofErr w:type="gramStart"/>
      <w:r w:rsidRPr="000E73BB">
        <w:rPr>
          <w:rFonts w:ascii="Arial" w:hAnsi="Arial" w:cs="Times New Roman"/>
          <w:b/>
          <w:bCs/>
        </w:rPr>
        <w:t>Kamil</w:t>
      </w:r>
      <w:proofErr w:type="gramEnd"/>
      <w:r w:rsidRPr="000E73BB">
        <w:rPr>
          <w:rFonts w:ascii="Arial" w:hAnsi="Arial" w:cs="Times New Roman"/>
          <w:b/>
          <w:bCs/>
        </w:rPr>
        <w:t xml:space="preserve"> YAREN</w:t>
      </w:r>
      <w:r>
        <w:rPr>
          <w:rFonts w:ascii="Arial" w:hAnsi="Arial" w:cs="Times New Roman"/>
          <w:b/>
          <w:bCs/>
        </w:rPr>
        <w:t xml:space="preserve">                                                                        Mustafa EVCAN</w:t>
      </w:r>
    </w:p>
    <w:p w14:paraId="52137691" w14:textId="568BE0A8" w:rsidR="00E617BF" w:rsidRPr="000E73BB" w:rsidRDefault="00E617BF" w:rsidP="00E617BF">
      <w:pPr>
        <w:shd w:val="clear" w:color="auto" w:fill="FFFFFF"/>
        <w:spacing w:after="72" w:line="359" w:lineRule="atLeast"/>
        <w:outlineLvl w:val="2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 xml:space="preserve">  Sorumlu Öğretmen                                                                       Okul Müdürü</w:t>
      </w:r>
    </w:p>
    <w:p w14:paraId="0622E4F8" w14:textId="77777777" w:rsidR="00E617BF" w:rsidRDefault="00E617BF"/>
    <w:p w14:paraId="1F940FFE" w14:textId="77777777" w:rsidR="00E13554" w:rsidRDefault="00E13554"/>
    <w:p w14:paraId="53C7B3ED" w14:textId="77777777" w:rsidR="00E13554" w:rsidRDefault="00E13554"/>
    <w:p w14:paraId="6E7771DD" w14:textId="77777777" w:rsidR="00E13554" w:rsidRDefault="00E13554"/>
    <w:p w14:paraId="0BB755AD" w14:textId="77777777" w:rsidR="00E13554" w:rsidRDefault="00E13554"/>
    <w:p w14:paraId="2CB391E5" w14:textId="77777777" w:rsidR="00E13554" w:rsidRDefault="00E13554"/>
    <w:p w14:paraId="5146EE7F" w14:textId="77777777" w:rsidR="00E13554" w:rsidRDefault="00E13554"/>
    <w:p w14:paraId="742EC57C" w14:textId="77777777" w:rsidR="00E13554" w:rsidRDefault="00E13554"/>
    <w:p w14:paraId="6138F299" w14:textId="77777777" w:rsidR="00E13554" w:rsidRDefault="00E13554"/>
    <w:p w14:paraId="38000BA3" w14:textId="77777777" w:rsidR="00E13554" w:rsidRDefault="00E13554"/>
    <w:p w14:paraId="328B1872" w14:textId="77777777" w:rsidR="00E13554" w:rsidRDefault="00E13554"/>
    <w:p w14:paraId="2A64A811" w14:textId="77777777" w:rsidR="00E13554" w:rsidRDefault="00E13554"/>
    <w:p w14:paraId="29F06018" w14:textId="77777777" w:rsidR="00E13554" w:rsidRDefault="00E13554"/>
    <w:p w14:paraId="60A6C30A" w14:textId="77777777" w:rsidR="00E13554" w:rsidRDefault="00E13554"/>
    <w:p w14:paraId="125F765E" w14:textId="77777777" w:rsidR="00E13554" w:rsidRDefault="00E13554"/>
    <w:p w14:paraId="61065CEE" w14:textId="77777777" w:rsidR="00E13554" w:rsidRDefault="00E13554"/>
    <w:p w14:paraId="3625EA05" w14:textId="77777777" w:rsidR="00E13554" w:rsidRDefault="00E13554"/>
    <w:p w14:paraId="0BA989D4" w14:textId="77777777" w:rsidR="00E13554" w:rsidRDefault="00E13554"/>
    <w:p w14:paraId="1BFFEBF8" w14:textId="77777777" w:rsidR="00E13554" w:rsidRDefault="00E13554"/>
    <w:p w14:paraId="23CA5DBC" w14:textId="77777777" w:rsidR="00E13554" w:rsidRDefault="00E13554"/>
    <w:p w14:paraId="70080A50" w14:textId="77777777" w:rsidR="00E13554" w:rsidRDefault="00E13554"/>
    <w:p w14:paraId="00855241" w14:textId="77777777" w:rsidR="00E13554" w:rsidRDefault="00E13554"/>
    <w:p w14:paraId="4CBBA171" w14:textId="77777777" w:rsidR="00E13554" w:rsidRDefault="00E13554"/>
    <w:p w14:paraId="430632D0" w14:textId="77777777" w:rsidR="00E13554" w:rsidRDefault="00E13554"/>
    <w:p w14:paraId="022F64A6" w14:textId="77777777" w:rsidR="00E13554" w:rsidRDefault="00E13554"/>
    <w:p w14:paraId="5A2B86A9" w14:textId="77777777" w:rsidR="00E13554" w:rsidRDefault="00E13554"/>
    <w:p w14:paraId="0AA55F82" w14:textId="77777777" w:rsidR="00E13554" w:rsidRDefault="00E13554"/>
    <w:sectPr w:rsidR="00E1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BF"/>
    <w:rsid w:val="0003572F"/>
    <w:rsid w:val="00043AE5"/>
    <w:rsid w:val="0004747C"/>
    <w:rsid w:val="00047CEE"/>
    <w:rsid w:val="00081704"/>
    <w:rsid w:val="000A0890"/>
    <w:rsid w:val="000E4F72"/>
    <w:rsid w:val="000E683C"/>
    <w:rsid w:val="001841DF"/>
    <w:rsid w:val="001A35F6"/>
    <w:rsid w:val="001A3827"/>
    <w:rsid w:val="001E6DF9"/>
    <w:rsid w:val="00211534"/>
    <w:rsid w:val="00230759"/>
    <w:rsid w:val="00231698"/>
    <w:rsid w:val="00293579"/>
    <w:rsid w:val="002C0F13"/>
    <w:rsid w:val="002E6F40"/>
    <w:rsid w:val="0033358B"/>
    <w:rsid w:val="00430757"/>
    <w:rsid w:val="00434F25"/>
    <w:rsid w:val="004612C6"/>
    <w:rsid w:val="004735CD"/>
    <w:rsid w:val="004F076E"/>
    <w:rsid w:val="00520D84"/>
    <w:rsid w:val="00527463"/>
    <w:rsid w:val="005428A2"/>
    <w:rsid w:val="00555469"/>
    <w:rsid w:val="0058052F"/>
    <w:rsid w:val="005B53B9"/>
    <w:rsid w:val="00604E71"/>
    <w:rsid w:val="00611833"/>
    <w:rsid w:val="00626313"/>
    <w:rsid w:val="00697257"/>
    <w:rsid w:val="0070609E"/>
    <w:rsid w:val="00762E1F"/>
    <w:rsid w:val="007868A5"/>
    <w:rsid w:val="007B1EA1"/>
    <w:rsid w:val="00823FBD"/>
    <w:rsid w:val="00876EEC"/>
    <w:rsid w:val="008805D6"/>
    <w:rsid w:val="00891676"/>
    <w:rsid w:val="008E593E"/>
    <w:rsid w:val="00966958"/>
    <w:rsid w:val="00980BC5"/>
    <w:rsid w:val="009F4ADA"/>
    <w:rsid w:val="00A57FD5"/>
    <w:rsid w:val="00A72ADA"/>
    <w:rsid w:val="00AB40BC"/>
    <w:rsid w:val="00B313FF"/>
    <w:rsid w:val="00B32651"/>
    <w:rsid w:val="00B5463A"/>
    <w:rsid w:val="00B8270D"/>
    <w:rsid w:val="00B94F27"/>
    <w:rsid w:val="00BD2969"/>
    <w:rsid w:val="00C02554"/>
    <w:rsid w:val="00C04A77"/>
    <w:rsid w:val="00C11FDE"/>
    <w:rsid w:val="00C50F52"/>
    <w:rsid w:val="00C92D95"/>
    <w:rsid w:val="00CB2B9D"/>
    <w:rsid w:val="00CE3CD2"/>
    <w:rsid w:val="00D02695"/>
    <w:rsid w:val="00D11538"/>
    <w:rsid w:val="00D26E43"/>
    <w:rsid w:val="00D575A8"/>
    <w:rsid w:val="00E038A7"/>
    <w:rsid w:val="00E0707F"/>
    <w:rsid w:val="00E13554"/>
    <w:rsid w:val="00E23FEF"/>
    <w:rsid w:val="00E617BF"/>
    <w:rsid w:val="00E9530F"/>
    <w:rsid w:val="00EE2983"/>
    <w:rsid w:val="00F77C7D"/>
    <w:rsid w:val="00FA6FC4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4848"/>
  <w15:chartTrackingRefBased/>
  <w15:docId w15:val="{CFA66AD0-7FDC-46F4-842F-D9B04E3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BF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:lang w:eastAsia="tr-TR" w:bidi="th-TH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7</vt:i4>
      </vt:variant>
    </vt:vector>
  </HeadingPairs>
  <TitlesOfParts>
    <vt:vector size="8" baseType="lpstr">
      <vt:lpstr/>
      <vt:lpstr>        2024-2025 EĞİTİM ÖĞRETİM YILI KARATAY BİROL POLAT İLKOKULU </vt:lpstr>
      <vt:lpstr>        ESMA-ÜL HÜSNA EZBERE OKUMA YARIŞMASI</vt:lpstr>
      <vt:lpstr>        ŞARTNAMESİ</vt:lpstr>
      <vt:lpstr>        </vt:lpstr>
      <vt:lpstr>        </vt:lpstr>
      <vt:lpstr>        Kamil YAREN                                                              </vt:lpstr>
      <vt:lpstr>        Sorumlu Öğretmen                                                              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yaren</dc:creator>
  <cp:keywords/>
  <dc:description/>
  <cp:lastModifiedBy>kamil yaren</cp:lastModifiedBy>
  <cp:revision>2</cp:revision>
  <dcterms:created xsi:type="dcterms:W3CDTF">2024-11-28T06:36:00Z</dcterms:created>
  <dcterms:modified xsi:type="dcterms:W3CDTF">2024-11-28T06:36:00Z</dcterms:modified>
</cp:coreProperties>
</file>